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282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CE9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2"/>
      </w:tblGrid>
      <w:tr w:rsidR="0059336F" w:rsidRPr="0059336F" w:rsidTr="0059336F">
        <w:trPr>
          <w:tblCellSpacing w:w="0" w:type="dxa"/>
          <w:jc w:val="center"/>
        </w:trPr>
        <w:tc>
          <w:tcPr>
            <w:tcW w:w="0" w:type="auto"/>
            <w:shd w:val="clear" w:color="auto" w:fill="ECE9D8"/>
            <w:vAlign w:val="center"/>
            <w:hideMark/>
          </w:tcPr>
          <w:tbl>
            <w:tblPr>
              <w:bidiVisual/>
              <w:tblW w:w="21248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48"/>
            </w:tblGrid>
            <w:tr w:rsidR="0059336F" w:rsidRPr="0059336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1818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89"/>
                  </w:tblGrid>
                  <w:tr w:rsidR="0059336F" w:rsidRPr="0059336F" w:rsidTr="0059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1778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85"/>
                        </w:tblGrid>
                        <w:tr w:rsidR="0059336F" w:rsidRPr="005933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12072" w:type="dxa"/>
                                <w:tblCellSpacing w:w="7" w:type="dxa"/>
                                <w:tblBorders>
                                  <w:top w:val="threeDEmboss" w:sz="6" w:space="0" w:color="FFFFFF"/>
                                  <w:left w:val="threeDEmboss" w:sz="6" w:space="0" w:color="FFFFFF"/>
                                  <w:bottom w:val="threeDEmboss" w:sz="6" w:space="0" w:color="FFFFFF"/>
                                  <w:right w:val="threeDEmboss" w:sz="6" w:space="0" w:color="FFFFFF"/>
                                </w:tblBorders>
                                <w:shd w:val="clear" w:color="auto" w:fill="AABBCC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7"/>
                                <w:gridCol w:w="784"/>
                                <w:gridCol w:w="6006"/>
                                <w:gridCol w:w="1845"/>
                                <w:gridCol w:w="1253"/>
                                <w:gridCol w:w="805"/>
                                <w:gridCol w:w="972"/>
                              </w:tblGrid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یف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عنوان مرسوله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بارکد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تاریخ ثبت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مقصد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نام ف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4A3C8C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E7E7FF"/>
                                        <w:sz w:val="18"/>
                                        <w:szCs w:val="18"/>
                                        <w:rtl/>
                                      </w:rPr>
                                      <w:t>نام گ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190060027400285450048111 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ساري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صدري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190060027400284370000111 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اهنگر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190060027400283300057111 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اروميه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پروين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190060027400282220947111 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قوچان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محمد پور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190060027400281150739111 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آباده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رستگار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190060027400280070034111 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قزوين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رستمي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190060027400279620339111 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پاکدشت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يعقوبي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190060027400278550006111 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اهواز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شبيبي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190060027400277470009111 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مشهد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توکلي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190060027400276400009111 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مشهد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ناتوان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190060027400275320000111 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خاموردي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190060027400274250000111 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گيوه چي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190060027400273170953111 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فيض آباد(خراسان رضوي</w:t>
                                    </w: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افتخاري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190060027400272100089111 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يزد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اب انباري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190060027400271020005111 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تبريز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جاهد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190060027400270950375111 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قدس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محمدي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190060027400269500066111 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سنندج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جواهري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190060027400268420008111 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اصفهان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عمرو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190060027400267350687111 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ازنا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ذبيحي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190060027400266270007111 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شيراز-فارس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نيکنام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190060027400265200887111 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بروجن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ايلمه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190060027400264120000111 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ساوجي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190060027400263050887111 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بروجن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مرادي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190060027400262971658111 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پردیس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شريفي نيا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190060027400261900000111 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کشت کار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190060027400260820066111 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سنندج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سليمي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190060027400259370089111 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يزد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قاسمي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190060027400258300000111 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عابدي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190060027400257220074111 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جهرم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اسمي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190060027400256150535111 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اسکو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اصفي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190060027400255070036111 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شاهرود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عامريان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190060027400254000067111 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کرمانشاه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دارابي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190060027400253920037111 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قم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صانعي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190060027400252859766111 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خضري دشت بياض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عباسي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190060027400251770043111 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بندرانزلي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نجاتي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190060027400250700000111 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رضوي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190060027400249250056111 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اردبيل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کامراني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190060027400248170337111 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ورامین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سلگي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190060027400247100000111 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نوري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190060027400246020056111 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اردبيل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عباي نزاد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190060027400245950000111 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احمدزاده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190060027400244870056111 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اردبيل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صنايع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190060027400243800008111 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اصفهان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دارابي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190060027400242720849111 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فولادشهر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نجفي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190060027400241650756111 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برازجان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بهناز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190060027400240570000111 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صالحي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190060027400239120775111 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شهربابک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اسماعيلي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190060027400238050635111 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بندرماهشهر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رشيدي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190060027400237970375111 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قدس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احمدي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190060027400236900084111 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خميني شهر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خوش اخلاق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190060027400235820000111 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ابراهيم پور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190060027400234750735111 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نور آباد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موسوي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190060027400233670000111 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صحبتي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190060027400232600057111 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اروميه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مردميدان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190060027400231520667111 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مريوان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حميدي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190060027400230456354111 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چمران-خوزستان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حسيني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190060027400229000000111 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تهران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چناري پور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190060027400228920544111 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جلفا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غروبي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پاکت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190060027400227850034111 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1400/09/28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قزوين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الي پوش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داداش پور</w:t>
                                    </w:r>
                                  </w:p>
                                </w:tc>
                              </w:tr>
                              <w:tr w:rsidR="000D3B26" w:rsidRPr="0059336F" w:rsidTr="000D3B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992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  <w:rtl/>
                                      </w:rPr>
                                      <w:t>جمع کل</w:t>
                                    </w:r>
                                  </w:p>
                                </w:tc>
                                <w:tc>
                                  <w:tcPr>
                                    <w:tcW w:w="183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DEDFDE"/>
                                    <w:vAlign w:val="center"/>
                                    <w:hideMark/>
                                  </w:tcPr>
                                  <w:p w:rsidR="000D3B26" w:rsidRPr="0059336F" w:rsidRDefault="000D3B26" w:rsidP="0059336F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59336F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9336F" w:rsidRPr="0059336F" w:rsidRDefault="0059336F" w:rsidP="0059336F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9336F" w:rsidRPr="0059336F" w:rsidRDefault="0059336F" w:rsidP="0059336F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9336F" w:rsidRPr="0059336F" w:rsidRDefault="0059336F" w:rsidP="0059336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336F" w:rsidRPr="0059336F" w:rsidRDefault="0059336F" w:rsidP="0059336F">
            <w:pPr>
              <w:spacing w:after="0" w:line="240" w:lineRule="auto"/>
              <w:rPr>
                <w:rFonts w:ascii="Tahoma" w:eastAsia="Times New Roman" w:hAnsi="Tahoma" w:cs="Tahoma"/>
                <w:color w:val="000099"/>
                <w:sz w:val="17"/>
                <w:szCs w:val="17"/>
              </w:rPr>
            </w:pPr>
          </w:p>
        </w:tc>
      </w:tr>
      <w:tr w:rsidR="0059336F" w:rsidRPr="0059336F" w:rsidTr="0059336F">
        <w:trPr>
          <w:tblCellSpacing w:w="0" w:type="dxa"/>
          <w:jc w:val="center"/>
        </w:trPr>
        <w:tc>
          <w:tcPr>
            <w:tcW w:w="0" w:type="auto"/>
            <w:shd w:val="clear" w:color="auto" w:fill="ECE9D8"/>
            <w:vAlign w:val="center"/>
            <w:hideMark/>
          </w:tcPr>
          <w:p w:rsidR="0059336F" w:rsidRPr="0059336F" w:rsidRDefault="0059336F" w:rsidP="0059336F">
            <w:pPr>
              <w:spacing w:after="0" w:line="240" w:lineRule="auto"/>
              <w:rPr>
                <w:rFonts w:ascii="Tahoma" w:eastAsia="Times New Roman" w:hAnsi="Tahoma" w:cs="Tahoma"/>
                <w:color w:val="000099"/>
                <w:sz w:val="17"/>
                <w:szCs w:val="17"/>
              </w:rPr>
            </w:pPr>
          </w:p>
        </w:tc>
      </w:tr>
    </w:tbl>
    <w:p w:rsidR="00916664" w:rsidRPr="0059336F" w:rsidRDefault="00916664" w:rsidP="0059336F"/>
    <w:sectPr w:rsidR="00916664" w:rsidRPr="0059336F" w:rsidSect="00FE5C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1"/>
    <w:rsid w:val="00037F14"/>
    <w:rsid w:val="000D3B26"/>
    <w:rsid w:val="0059336F"/>
    <w:rsid w:val="00916664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1A0A2-6AB3-49DD-B7BF-29C6EA3F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9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Moorche</cp:lastModifiedBy>
  <cp:revision>2</cp:revision>
  <cp:lastPrinted>2021-12-20T10:35:00Z</cp:lastPrinted>
  <dcterms:created xsi:type="dcterms:W3CDTF">2021-12-21T09:57:00Z</dcterms:created>
  <dcterms:modified xsi:type="dcterms:W3CDTF">2021-12-21T09:57:00Z</dcterms:modified>
</cp:coreProperties>
</file>